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69" w:rsidRDefault="00B24F69" w:rsidP="00D14BED">
      <w:pPr>
        <w:rPr>
          <w:sz w:val="56"/>
        </w:rPr>
      </w:pPr>
    </w:p>
    <w:p w:rsidR="00B24F69" w:rsidRDefault="00B24F69" w:rsidP="00D14BED">
      <w:pPr>
        <w:rPr>
          <w:sz w:val="56"/>
        </w:rPr>
      </w:pPr>
    </w:p>
    <w:p w:rsidR="00B24F69" w:rsidRPr="00A2482B" w:rsidRDefault="00B24F69" w:rsidP="00A2482B">
      <w:pPr>
        <w:jc w:val="center"/>
        <w:rPr>
          <w:sz w:val="56"/>
        </w:rPr>
      </w:pPr>
      <w:r w:rsidRPr="00A2482B">
        <w:rPr>
          <w:sz w:val="56"/>
        </w:rPr>
        <w:t xml:space="preserve">Nikita </w:t>
      </w:r>
      <w:proofErr w:type="spellStart"/>
      <w:r w:rsidRPr="00A2482B">
        <w:rPr>
          <w:sz w:val="56"/>
        </w:rPr>
        <w:t>Sergueïevitch</w:t>
      </w:r>
      <w:proofErr w:type="spellEnd"/>
      <w:r w:rsidRPr="00A2482B">
        <w:rPr>
          <w:sz w:val="56"/>
        </w:rPr>
        <w:t xml:space="preserve"> K</w:t>
      </w:r>
      <w:r w:rsidRPr="007622AF">
        <w:rPr>
          <w:smallCaps/>
          <w:sz w:val="56"/>
        </w:rPr>
        <w:t>hrouchtchev</w:t>
      </w:r>
    </w:p>
    <w:p w:rsidR="00B24F69" w:rsidRPr="00BE7F19" w:rsidRDefault="00B24F69" w:rsidP="00A2482B">
      <w:pPr>
        <w:jc w:val="center"/>
        <w:rPr>
          <w:sz w:val="16"/>
        </w:rPr>
      </w:pPr>
    </w:p>
    <w:p w:rsidR="00CD1E8A" w:rsidRDefault="00B24F69" w:rsidP="00A2482B">
      <w:pPr>
        <w:jc w:val="center"/>
        <w:rPr>
          <w:sz w:val="80"/>
          <w:szCs w:val="80"/>
        </w:rPr>
      </w:pPr>
      <w:proofErr w:type="spellStart"/>
      <w:r w:rsidRPr="00FC597E">
        <w:rPr>
          <w:sz w:val="80"/>
          <w:szCs w:val="80"/>
        </w:rPr>
        <w:t>Никита</w:t>
      </w:r>
      <w:proofErr w:type="spellEnd"/>
      <w:r w:rsidRPr="00FC597E">
        <w:rPr>
          <w:sz w:val="80"/>
          <w:szCs w:val="80"/>
        </w:rPr>
        <w:t xml:space="preserve"> </w:t>
      </w:r>
      <w:proofErr w:type="spellStart"/>
      <w:r w:rsidRPr="00FC597E">
        <w:rPr>
          <w:sz w:val="80"/>
          <w:szCs w:val="80"/>
        </w:rPr>
        <w:t>Сергеевич</w:t>
      </w:r>
      <w:proofErr w:type="spellEnd"/>
      <w:r w:rsidRPr="00FC597E">
        <w:rPr>
          <w:sz w:val="80"/>
          <w:szCs w:val="80"/>
        </w:rPr>
        <w:t xml:space="preserve"> </w:t>
      </w:r>
      <w:proofErr w:type="spellStart"/>
      <w:r w:rsidRPr="00FC597E">
        <w:rPr>
          <w:sz w:val="80"/>
          <w:szCs w:val="80"/>
        </w:rPr>
        <w:t>Х</w:t>
      </w:r>
      <w:r w:rsidRPr="007622AF">
        <w:rPr>
          <w:smallCaps/>
          <w:sz w:val="80"/>
          <w:szCs w:val="80"/>
        </w:rPr>
        <w:t>рущёв</w:t>
      </w:r>
      <w:proofErr w:type="spellEnd"/>
    </w:p>
    <w:p w:rsidR="001E161F" w:rsidRPr="00BE7F19" w:rsidRDefault="00542DD2" w:rsidP="00A2482B">
      <w:pPr>
        <w:jc w:val="center"/>
        <w:rPr>
          <w:sz w:val="14"/>
          <w:szCs w:val="80"/>
        </w:rPr>
      </w:pPr>
      <w:r>
        <w:rPr>
          <w:noProof/>
          <w:sz w:val="14"/>
          <w:szCs w:val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0.7pt;margin-top:31.2pt;width:260.2pt;height:38.15pt;z-index:251658240;mso-position-vertical-relative:page" fillcolor="yellow">
            <v:shadow color="#868686"/>
            <v:textpath style="font-family:&quot;Arial Black&quot;;v-text-spacing:78650f;v-text-kern:t" trim="t" fitpath="t" string="Kroutchev"/>
            <w10:wrap anchory="page"/>
            <w10:anchorlock/>
          </v:shape>
        </w:pict>
      </w:r>
    </w:p>
    <w:p w:rsidR="00A2482B" w:rsidRDefault="00CD1E8A" w:rsidP="00CD1E8A">
      <w:pPr>
        <w:jc w:val="center"/>
        <w:rPr>
          <w:sz w:val="56"/>
        </w:rPr>
      </w:pPr>
      <w:r>
        <w:rPr>
          <w:sz w:val="56"/>
        </w:rPr>
        <w:t>1894 -</w:t>
      </w:r>
      <w:r w:rsidR="00CD763B">
        <w:rPr>
          <w:sz w:val="56"/>
        </w:rPr>
        <w:t xml:space="preserve"> </w:t>
      </w:r>
      <w:r>
        <w:rPr>
          <w:sz w:val="56"/>
        </w:rPr>
        <w:t>1971</w:t>
      </w:r>
    </w:p>
    <w:p w:rsidR="00A2482B" w:rsidRDefault="00A2482B" w:rsidP="00D14BED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681355</wp:posOffset>
            </wp:positionH>
            <wp:positionV relativeFrom="page">
              <wp:posOffset>3038475</wp:posOffset>
            </wp:positionV>
            <wp:extent cx="3038475" cy="3654425"/>
            <wp:effectExtent l="19050" t="0" r="9525" b="3175"/>
            <wp:wrapTight wrapText="bothSides">
              <wp:wrapPolygon edited="0">
                <wp:start x="-135" y="0"/>
                <wp:lineTo x="-135" y="21619"/>
                <wp:lineTo x="21668" y="21619"/>
                <wp:lineTo x="21668" y="0"/>
                <wp:lineTo x="-13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38475" cy="365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82B" w:rsidRDefault="00A2482B" w:rsidP="00D14BED">
      <w:pPr>
        <w:rPr>
          <w:sz w:val="56"/>
        </w:rPr>
      </w:pPr>
    </w:p>
    <w:p w:rsidR="00BE7F19" w:rsidRDefault="00BE7F19" w:rsidP="00D14BED">
      <w:pPr>
        <w:rPr>
          <w:sz w:val="56"/>
        </w:rPr>
      </w:pPr>
    </w:p>
    <w:p w:rsidR="00BE7F19" w:rsidRDefault="00BE7F19" w:rsidP="00D14BED">
      <w:pPr>
        <w:rPr>
          <w:sz w:val="56"/>
        </w:rPr>
      </w:pPr>
    </w:p>
    <w:p w:rsidR="00BE7F19" w:rsidRDefault="00BE7F19" w:rsidP="00D14BED">
      <w:pPr>
        <w:rPr>
          <w:sz w:val="56"/>
        </w:rPr>
      </w:pPr>
    </w:p>
    <w:p w:rsidR="00BE7F19" w:rsidRDefault="00BE7F19" w:rsidP="00D14BED">
      <w:pPr>
        <w:rPr>
          <w:sz w:val="56"/>
        </w:rPr>
      </w:pPr>
    </w:p>
    <w:p w:rsidR="00BE7F19" w:rsidRDefault="00BE7F19" w:rsidP="00D14BED">
      <w:pPr>
        <w:rPr>
          <w:sz w:val="56"/>
        </w:rPr>
      </w:pPr>
    </w:p>
    <w:p w:rsidR="00BE7F19" w:rsidRDefault="00BE7F19" w:rsidP="00D14BED">
      <w:pPr>
        <w:rPr>
          <w:sz w:val="56"/>
        </w:rPr>
      </w:pPr>
    </w:p>
    <w:p w:rsidR="00BE7F19" w:rsidRDefault="00BE7F19" w:rsidP="00D14BED">
      <w:pPr>
        <w:rPr>
          <w:sz w:val="56"/>
        </w:rPr>
      </w:pPr>
    </w:p>
    <w:p w:rsidR="00BE7F19" w:rsidRDefault="00BE7F19" w:rsidP="00D14BED">
      <w:pPr>
        <w:rPr>
          <w:sz w:val="56"/>
        </w:rPr>
      </w:pPr>
    </w:p>
    <w:p w:rsidR="00BE7F19" w:rsidRDefault="00BE7F19" w:rsidP="00D14BED">
      <w:pPr>
        <w:rPr>
          <w:sz w:val="56"/>
        </w:rPr>
      </w:pPr>
    </w:p>
    <w:p w:rsidR="00F74BED" w:rsidRDefault="00F74BED" w:rsidP="008C0004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4243705</wp:posOffset>
            </wp:positionH>
            <wp:positionV relativeFrom="page">
              <wp:posOffset>7581900</wp:posOffset>
            </wp:positionV>
            <wp:extent cx="2095500" cy="2095500"/>
            <wp:effectExtent l="19050" t="0" r="0" b="0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BED" w:rsidRDefault="00F74BED" w:rsidP="008C0004">
      <w:pPr>
        <w:rPr>
          <w:sz w:val="56"/>
        </w:rPr>
      </w:pPr>
    </w:p>
    <w:p w:rsidR="00F74BED" w:rsidRDefault="00F74BED" w:rsidP="008C0004">
      <w:pPr>
        <w:rPr>
          <w:sz w:val="56"/>
        </w:rPr>
      </w:pPr>
    </w:p>
    <w:p w:rsidR="008C0004" w:rsidRDefault="008C0004" w:rsidP="008C0004">
      <w:pPr>
        <w:rPr>
          <w:sz w:val="56"/>
        </w:rPr>
      </w:pPr>
      <w:r>
        <w:rPr>
          <w:sz w:val="56"/>
        </w:rPr>
        <w:t>Russie</w:t>
      </w:r>
    </w:p>
    <w:p w:rsidR="00BE7F19" w:rsidRDefault="008C0004" w:rsidP="00D14BED">
      <w:pPr>
        <w:rPr>
          <w:sz w:val="56"/>
        </w:rPr>
      </w:pPr>
      <w:proofErr w:type="spellStart"/>
      <w:r>
        <w:rPr>
          <w:sz w:val="56"/>
        </w:rPr>
        <w:t>Russia</w:t>
      </w:r>
      <w:proofErr w:type="spellEnd"/>
    </w:p>
    <w:p w:rsidR="00BE7F19" w:rsidRPr="00557A7D" w:rsidRDefault="008C0004" w:rsidP="00D14BED">
      <w:pPr>
        <w:rPr>
          <w:b/>
          <w:sz w:val="56"/>
        </w:rPr>
      </w:pPr>
      <w:proofErr w:type="spellStart"/>
      <w:r w:rsidRPr="00557A7D">
        <w:rPr>
          <w:b/>
          <w:sz w:val="56"/>
        </w:rPr>
        <w:t>Россия</w:t>
      </w:r>
      <w:proofErr w:type="spellEnd"/>
    </w:p>
    <w:p w:rsidR="00F74BED" w:rsidRPr="00B24F69" w:rsidRDefault="008C0004" w:rsidP="00D14BED">
      <w:pPr>
        <w:rPr>
          <w:sz w:val="56"/>
        </w:rPr>
      </w:pPr>
      <w:proofErr w:type="gramStart"/>
      <w:r>
        <w:rPr>
          <w:sz w:val="56"/>
        </w:rPr>
        <w:t>et</w:t>
      </w:r>
      <w:proofErr w:type="gramEnd"/>
      <w:r>
        <w:rPr>
          <w:sz w:val="56"/>
        </w:rPr>
        <w:t xml:space="preserve"> non </w:t>
      </w:r>
      <w:proofErr w:type="spellStart"/>
      <w:r w:rsidR="00F74BED" w:rsidRPr="008C0004">
        <w:rPr>
          <w:sz w:val="56"/>
        </w:rPr>
        <w:t>Я</w:t>
      </w:r>
      <w:r w:rsidR="00F74BED">
        <w:rPr>
          <w:sz w:val="56"/>
        </w:rPr>
        <w:t>ussia</w:t>
      </w:r>
      <w:proofErr w:type="spellEnd"/>
      <w:r w:rsidR="00F74BED">
        <w:rPr>
          <w:sz w:val="56"/>
        </w:rPr>
        <w:t xml:space="preserve"> comme on le croit facilement.</w:t>
      </w:r>
      <w:r w:rsidR="00F74BED" w:rsidRPr="00B24F69">
        <w:rPr>
          <w:sz w:val="56"/>
        </w:rPr>
        <w:t xml:space="preserve"> </w:t>
      </w:r>
    </w:p>
    <w:sectPr w:rsidR="00F74BED" w:rsidRPr="00B24F69" w:rsidSect="00487092">
      <w:pgSz w:w="11906" w:h="16838"/>
      <w:pgMar w:top="567" w:right="424" w:bottom="68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24F69"/>
    <w:rsid w:val="0000025B"/>
    <w:rsid w:val="00014C82"/>
    <w:rsid w:val="0001759E"/>
    <w:rsid w:val="00022200"/>
    <w:rsid w:val="00023215"/>
    <w:rsid w:val="000553CB"/>
    <w:rsid w:val="00086CD5"/>
    <w:rsid w:val="000B4585"/>
    <w:rsid w:val="00104681"/>
    <w:rsid w:val="0013239F"/>
    <w:rsid w:val="001508E7"/>
    <w:rsid w:val="00151C54"/>
    <w:rsid w:val="001B0409"/>
    <w:rsid w:val="001B35F2"/>
    <w:rsid w:val="001E161F"/>
    <w:rsid w:val="002029FC"/>
    <w:rsid w:val="0021001B"/>
    <w:rsid w:val="0021560A"/>
    <w:rsid w:val="00221C5E"/>
    <w:rsid w:val="00231BE8"/>
    <w:rsid w:val="00253CF9"/>
    <w:rsid w:val="0027698D"/>
    <w:rsid w:val="002959E5"/>
    <w:rsid w:val="002A22E0"/>
    <w:rsid w:val="002D4AEC"/>
    <w:rsid w:val="002E7590"/>
    <w:rsid w:val="0039468B"/>
    <w:rsid w:val="003B2AD3"/>
    <w:rsid w:val="004250F9"/>
    <w:rsid w:val="004525FA"/>
    <w:rsid w:val="00476131"/>
    <w:rsid w:val="00480C97"/>
    <w:rsid w:val="00487092"/>
    <w:rsid w:val="00496BB9"/>
    <w:rsid w:val="005159B1"/>
    <w:rsid w:val="00542DD2"/>
    <w:rsid w:val="00557A7D"/>
    <w:rsid w:val="005637A3"/>
    <w:rsid w:val="00567CDC"/>
    <w:rsid w:val="00591738"/>
    <w:rsid w:val="00594A8C"/>
    <w:rsid w:val="005978D9"/>
    <w:rsid w:val="005E2A69"/>
    <w:rsid w:val="005F0098"/>
    <w:rsid w:val="00610D66"/>
    <w:rsid w:val="00631202"/>
    <w:rsid w:val="00656664"/>
    <w:rsid w:val="00683D7D"/>
    <w:rsid w:val="006A1E81"/>
    <w:rsid w:val="006A5976"/>
    <w:rsid w:val="006B6F11"/>
    <w:rsid w:val="00722685"/>
    <w:rsid w:val="00741DC0"/>
    <w:rsid w:val="00756B5F"/>
    <w:rsid w:val="007622AF"/>
    <w:rsid w:val="0078596C"/>
    <w:rsid w:val="0080215A"/>
    <w:rsid w:val="00825DCB"/>
    <w:rsid w:val="00833FB7"/>
    <w:rsid w:val="008728AB"/>
    <w:rsid w:val="0089402A"/>
    <w:rsid w:val="008C0004"/>
    <w:rsid w:val="008D1545"/>
    <w:rsid w:val="009400CE"/>
    <w:rsid w:val="009E1C60"/>
    <w:rsid w:val="009F16C5"/>
    <w:rsid w:val="009F3B96"/>
    <w:rsid w:val="009F574B"/>
    <w:rsid w:val="00A21D80"/>
    <w:rsid w:val="00A2482B"/>
    <w:rsid w:val="00A30AA9"/>
    <w:rsid w:val="00A376F2"/>
    <w:rsid w:val="00A623CA"/>
    <w:rsid w:val="00A76EAA"/>
    <w:rsid w:val="00A82CD4"/>
    <w:rsid w:val="00AB7A00"/>
    <w:rsid w:val="00AD47BD"/>
    <w:rsid w:val="00AF2691"/>
    <w:rsid w:val="00B24F69"/>
    <w:rsid w:val="00B47A72"/>
    <w:rsid w:val="00B522D5"/>
    <w:rsid w:val="00B870CC"/>
    <w:rsid w:val="00B92AB2"/>
    <w:rsid w:val="00BB1DF0"/>
    <w:rsid w:val="00BB4973"/>
    <w:rsid w:val="00BC3F46"/>
    <w:rsid w:val="00BE7F19"/>
    <w:rsid w:val="00C03D5C"/>
    <w:rsid w:val="00C33805"/>
    <w:rsid w:val="00C36AB5"/>
    <w:rsid w:val="00C5513B"/>
    <w:rsid w:val="00C93C19"/>
    <w:rsid w:val="00CB7C58"/>
    <w:rsid w:val="00CC5743"/>
    <w:rsid w:val="00CD1E8A"/>
    <w:rsid w:val="00CD763B"/>
    <w:rsid w:val="00CE58E9"/>
    <w:rsid w:val="00D114E3"/>
    <w:rsid w:val="00D14BED"/>
    <w:rsid w:val="00D20FC8"/>
    <w:rsid w:val="00D71115"/>
    <w:rsid w:val="00DF76AE"/>
    <w:rsid w:val="00E055B8"/>
    <w:rsid w:val="00E77321"/>
    <w:rsid w:val="00EA0D19"/>
    <w:rsid w:val="00F14BA3"/>
    <w:rsid w:val="00F162F0"/>
    <w:rsid w:val="00F175A8"/>
    <w:rsid w:val="00F57E63"/>
    <w:rsid w:val="00F66775"/>
    <w:rsid w:val="00F74BED"/>
    <w:rsid w:val="00F837BF"/>
    <w:rsid w:val="00F86A0E"/>
    <w:rsid w:val="00FB490B"/>
    <w:rsid w:val="00FC1E09"/>
    <w:rsid w:val="00FC597E"/>
    <w:rsid w:val="00FE0FEC"/>
    <w:rsid w:val="00FF4EB4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position-vertical-relative:page;mso-width-relative:margin;mso-height-relative:margin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D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86C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6CD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6C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86CD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86CD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86CD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86CD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86CD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86CD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6C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6C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86C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086CD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086CD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086CD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086CD5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086CD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086CD5"/>
    <w:rPr>
      <w:rFonts w:asciiTheme="majorHAnsi" w:eastAsiaTheme="majorEastAsia" w:hAnsiTheme="majorHAnsi" w:cstheme="majorBidi"/>
      <w:sz w:val="22"/>
      <w:szCs w:val="22"/>
    </w:rPr>
  </w:style>
  <w:style w:type="paragraph" w:styleId="Lgende">
    <w:name w:val="caption"/>
    <w:basedOn w:val="Normal"/>
    <w:next w:val="Normal"/>
    <w:unhideWhenUsed/>
    <w:qFormat/>
    <w:rsid w:val="00086CD5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086C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086C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086C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086CD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qFormat/>
    <w:rsid w:val="00086CD5"/>
    <w:rPr>
      <w:b/>
      <w:bCs/>
    </w:rPr>
  </w:style>
  <w:style w:type="character" w:styleId="Accentuation">
    <w:name w:val="Emphasis"/>
    <w:qFormat/>
    <w:rsid w:val="00086CD5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086CD5"/>
  </w:style>
  <w:style w:type="character" w:customStyle="1" w:styleId="SansinterligneCar">
    <w:name w:val="Sans interligne Car"/>
    <w:basedOn w:val="Policepardfaut"/>
    <w:link w:val="Sansinterligne"/>
    <w:uiPriority w:val="1"/>
    <w:rsid w:val="00086CD5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6CD5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086CD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6CD5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6C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6CD5"/>
    <w:rPr>
      <w:b/>
      <w:bCs/>
      <w:i/>
      <w:iCs/>
      <w:color w:val="4F81BD" w:themeColor="accent1"/>
      <w:sz w:val="24"/>
      <w:szCs w:val="24"/>
    </w:rPr>
  </w:style>
  <w:style w:type="character" w:styleId="Emphaseple">
    <w:name w:val="Subtle Emphasis"/>
    <w:uiPriority w:val="19"/>
    <w:qFormat/>
    <w:rsid w:val="00086CD5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086CD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86CD5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086CD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086CD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86CD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3C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CF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ar"/>
    <w:autoRedefine/>
    <w:qFormat/>
    <w:rsid w:val="00BC3F46"/>
    <w:pPr>
      <w:spacing w:before="100" w:after="40" w:line="280" w:lineRule="exact"/>
      <w:ind w:left="-425"/>
      <w:jc w:val="both"/>
    </w:pPr>
    <w:rPr>
      <w:color w:val="0000CC"/>
    </w:rPr>
  </w:style>
  <w:style w:type="paragraph" w:customStyle="1" w:styleId="Style2">
    <w:name w:val="Style2"/>
    <w:basedOn w:val="Normal"/>
    <w:autoRedefine/>
    <w:qFormat/>
    <w:rsid w:val="000553CB"/>
    <w:pPr>
      <w:jc w:val="both"/>
    </w:pPr>
    <w:rPr>
      <w:sz w:val="12"/>
    </w:rPr>
  </w:style>
  <w:style w:type="character" w:customStyle="1" w:styleId="Style1Car">
    <w:name w:val="Style1 Car"/>
    <w:basedOn w:val="Policepardfaut"/>
    <w:link w:val="Style1"/>
    <w:rsid w:val="00BC3F46"/>
    <w:rPr>
      <w:color w:val="0000CC"/>
      <w:sz w:val="24"/>
      <w:szCs w:val="24"/>
    </w:rPr>
  </w:style>
  <w:style w:type="paragraph" w:customStyle="1" w:styleId="Style3">
    <w:name w:val="Style3"/>
    <w:basedOn w:val="Normal"/>
    <w:autoRedefine/>
    <w:qFormat/>
    <w:rsid w:val="000553CB"/>
    <w:pPr>
      <w:jc w:val="both"/>
    </w:pPr>
    <w:rPr>
      <w:b/>
      <w:sz w:val="6"/>
    </w:rPr>
  </w:style>
  <w:style w:type="paragraph" w:customStyle="1" w:styleId="Style4">
    <w:name w:val="Style4"/>
    <w:basedOn w:val="Style1"/>
    <w:qFormat/>
    <w:rsid w:val="00FC1E09"/>
    <w:pPr>
      <w:spacing w:after="60"/>
      <w:ind w:left="-284"/>
    </w:pPr>
    <w:rPr>
      <w:color w:val="3333FF"/>
      <w:w w:val="1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J.R.</dc:creator>
  <cp:lastModifiedBy>J.R.</cp:lastModifiedBy>
  <cp:revision>12</cp:revision>
  <cp:lastPrinted>2011-08-06T08:50:00Z</cp:lastPrinted>
  <dcterms:created xsi:type="dcterms:W3CDTF">2011-08-04T15:17:00Z</dcterms:created>
  <dcterms:modified xsi:type="dcterms:W3CDTF">2011-08-06T08:50:00Z</dcterms:modified>
</cp:coreProperties>
</file>