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57" w:rsidRDefault="00894684">
      <w:r>
        <w:rPr>
          <w:noProof/>
          <w:lang w:val="en-GB" w:eastAsia="en-GB" w:bidi="ar-SA"/>
        </w:rPr>
        <w:drawing>
          <wp:inline distT="0" distB="0" distL="0" distR="0">
            <wp:extent cx="5731510" cy="5915250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91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684" w:rsidRPr="00894684" w:rsidRDefault="00894684">
      <w:r>
        <w:t xml:space="preserve">Robert </w:t>
      </w:r>
      <w:proofErr w:type="spellStart"/>
      <w:r>
        <w:t>Garnier</w:t>
      </w:r>
      <w:proofErr w:type="spellEnd"/>
      <w:r>
        <w:t xml:space="preserve">, </w:t>
      </w:r>
      <w:r>
        <w:rPr>
          <w:i/>
        </w:rPr>
        <w:t xml:space="preserve">Les </w:t>
      </w:r>
      <w:proofErr w:type="spellStart"/>
      <w:r>
        <w:rPr>
          <w:i/>
        </w:rPr>
        <w:t>Juifves</w:t>
      </w:r>
      <w:proofErr w:type="spellEnd"/>
      <w:r>
        <w:t>, 1583</w:t>
      </w:r>
    </w:p>
    <w:sectPr w:rsidR="00894684" w:rsidRPr="00894684" w:rsidSect="003E1C7B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94684"/>
    <w:rsid w:val="00071362"/>
    <w:rsid w:val="00103002"/>
    <w:rsid w:val="0032465D"/>
    <w:rsid w:val="003E1C7B"/>
    <w:rsid w:val="00454334"/>
    <w:rsid w:val="004B1D1C"/>
    <w:rsid w:val="004B2A2D"/>
    <w:rsid w:val="005C3C57"/>
    <w:rsid w:val="007043DE"/>
    <w:rsid w:val="0083076A"/>
    <w:rsid w:val="00894684"/>
    <w:rsid w:val="009C5275"/>
    <w:rsid w:val="00A50CBA"/>
    <w:rsid w:val="00B16960"/>
    <w:rsid w:val="00BE136B"/>
    <w:rsid w:val="00C465EF"/>
    <w:rsid w:val="00C940BF"/>
    <w:rsid w:val="00CE1C19"/>
    <w:rsid w:val="00CF2A81"/>
    <w:rsid w:val="00CF6A71"/>
    <w:rsid w:val="00E37EA5"/>
    <w:rsid w:val="00E60E84"/>
    <w:rsid w:val="00F13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4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362"/>
  </w:style>
  <w:style w:type="paragraph" w:styleId="Heading1">
    <w:name w:val="heading 1"/>
    <w:basedOn w:val="Normal"/>
    <w:next w:val="Normal"/>
    <w:link w:val="Heading1Char"/>
    <w:uiPriority w:val="9"/>
    <w:qFormat/>
    <w:rsid w:val="000713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13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13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13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136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136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136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136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136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713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713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713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13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713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07136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713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713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713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07136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07136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0713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07136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713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7136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071362"/>
    <w:rPr>
      <w:b/>
      <w:bCs/>
    </w:rPr>
  </w:style>
  <w:style w:type="character" w:styleId="Emphasis">
    <w:name w:val="Emphasis"/>
    <w:basedOn w:val="DefaultParagraphFont"/>
    <w:uiPriority w:val="20"/>
    <w:qFormat/>
    <w:rsid w:val="00071362"/>
    <w:rPr>
      <w:i/>
      <w:iCs/>
    </w:rPr>
  </w:style>
  <w:style w:type="paragraph" w:styleId="NoSpacing">
    <w:name w:val="No Spacing"/>
    <w:uiPriority w:val="1"/>
    <w:qFormat/>
    <w:rsid w:val="0007136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7136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7136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136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1362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7136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71362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71362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71362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7136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7136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468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6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 Peach</dc:creator>
  <cp:lastModifiedBy>Trevor Peach</cp:lastModifiedBy>
  <cp:revision>1</cp:revision>
  <dcterms:created xsi:type="dcterms:W3CDTF">2012-08-16T13:01:00Z</dcterms:created>
  <dcterms:modified xsi:type="dcterms:W3CDTF">2012-08-16T13:02:00Z</dcterms:modified>
</cp:coreProperties>
</file>